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20" w:rsidRPr="00CB46CA" w:rsidRDefault="00520033" w:rsidP="00520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6CA">
        <w:rPr>
          <w:rFonts w:ascii="Times New Roman" w:hAnsi="Times New Roman" w:cs="Times New Roman"/>
          <w:b/>
          <w:sz w:val="24"/>
          <w:szCs w:val="24"/>
        </w:rPr>
        <w:t>TOÁN 6</w:t>
      </w:r>
    </w:p>
    <w:p w:rsidR="00630025" w:rsidRPr="00630025" w:rsidRDefault="00B94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1: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Gi</w:t>
      </w:r>
      <w:r w:rsidR="00CB46CA">
        <w:rPr>
          <w:rFonts w:ascii="Times New Roman" w:hAnsi="Times New Roman" w:cs="Times New Roman"/>
          <w:b/>
          <w:sz w:val="24"/>
          <w:szCs w:val="24"/>
        </w:rPr>
        <w:t>ải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  <w:lang w:val="vi-VN"/>
        </w:rPr>
        <w:t xml:space="preserve">ương trình mũ </w:t>
      </w:r>
      <w:proofErr w:type="gramStart"/>
      <w:r w:rsidRPr="00CB46CA">
        <w:rPr>
          <w:rFonts w:ascii="Times New Roman" w:hAnsi="Times New Roman" w:cs="Times New Roman"/>
          <w:b/>
          <w:sz w:val="24"/>
          <w:szCs w:val="24"/>
          <w:lang w:val="vi-VN"/>
        </w:rPr>
        <w:t>( Đặt</w:t>
      </w:r>
      <w:proofErr w:type="gramEnd"/>
      <w:r w:rsidRPr="00CB46CA">
        <w:rPr>
          <w:rFonts w:ascii="Times New Roman" w:hAnsi="Times New Roman" w:cs="Times New Roman"/>
          <w:b/>
          <w:sz w:val="24"/>
          <w:szCs w:val="24"/>
          <w:lang w:val="vi-VN"/>
        </w:rPr>
        <w:t xml:space="preserve"> ẩn phụ đưa về phương trình bậc 2)</w:t>
      </w:r>
    </w:p>
    <w:p w:rsidR="00B94C20" w:rsidRPr="00CB46CA" w:rsidRDefault="00B94C20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2: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Giải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phương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trình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loogarit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B46CA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Biến</w:t>
      </w:r>
      <w:proofErr w:type="spellEnd"/>
      <w:proofErr w:type="gram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đổi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đưa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về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cung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cơ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</m:e>
        </m:func>
        <m:func>
          <m:func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g(x)</m:t>
            </m:r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=c</m:t>
        </m:r>
      </m:oMath>
    </w:p>
    <w:p w:rsidR="00B94C20" w:rsidRPr="00CB46CA" w:rsidRDefault="00B94C20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3) </w:t>
      </w: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Tính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tích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phân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B94C20" w:rsidRPr="00CB46CA" w:rsidRDefault="00B94C20" w:rsidP="00B94C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Hàm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thức</w:t>
      </w:r>
      <w:proofErr w:type="spellEnd"/>
    </w:p>
    <w:p w:rsidR="00B94C20" w:rsidRPr="00CB46CA" w:rsidRDefault="00B94C20" w:rsidP="00B94C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Tính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tích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phân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từng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</w:p>
    <w:p w:rsidR="00B94C20" w:rsidRPr="00CB46CA" w:rsidRDefault="00B94C20" w:rsidP="00B94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3162BA" w:rsidRPr="00CB46C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CB46CA">
        <w:rPr>
          <w:rFonts w:ascii="Times New Roman" w:hAnsi="Times New Roman" w:cs="Times New Roman"/>
          <w:b/>
          <w:sz w:val="24"/>
          <w:szCs w:val="24"/>
        </w:rPr>
        <w:t xml:space="preserve">SỐ PHỨC </w:t>
      </w:r>
      <w:proofErr w:type="spellStart"/>
      <w:r w:rsidR="003162BA" w:rsidRPr="00CB46CA">
        <w:rPr>
          <w:rFonts w:ascii="Times New Roman" w:hAnsi="Times New Roman" w:cs="Times New Roman"/>
          <w:b/>
          <w:sz w:val="24"/>
          <w:szCs w:val="24"/>
        </w:rPr>
        <w:t>Tìm</w:t>
      </w:r>
      <w:proofErr w:type="spellEnd"/>
      <w:r w:rsidR="003162BA" w:rsidRPr="00CB46CA">
        <w:rPr>
          <w:rFonts w:ascii="Times New Roman" w:hAnsi="Times New Roman" w:cs="Times New Roman"/>
          <w:b/>
          <w:sz w:val="24"/>
          <w:szCs w:val="24"/>
        </w:rPr>
        <w:t xml:space="preserve"> x; y </w:t>
      </w:r>
      <w:proofErr w:type="spellStart"/>
      <w:r w:rsidR="003162BA" w:rsidRPr="00CB46CA">
        <w:rPr>
          <w:rFonts w:ascii="Times New Roman" w:hAnsi="Times New Roman" w:cs="Times New Roman"/>
          <w:b/>
          <w:sz w:val="24"/>
          <w:szCs w:val="24"/>
        </w:rPr>
        <w:t>thỏa</w:t>
      </w:r>
      <w:proofErr w:type="spellEnd"/>
      <w:r w:rsidR="003162BA"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162BA" w:rsidRPr="00CB46CA">
        <w:rPr>
          <w:rFonts w:ascii="Times New Roman" w:hAnsi="Times New Roman" w:cs="Times New Roman"/>
          <w:b/>
          <w:sz w:val="24"/>
          <w:szCs w:val="24"/>
        </w:rPr>
        <w:t>mãn</w:t>
      </w:r>
      <w:proofErr w:type="spellEnd"/>
      <w:r w:rsidR="003162BA" w:rsidRPr="00CB46CA">
        <w:rPr>
          <w:rFonts w:ascii="Times New Roman" w:hAnsi="Times New Roman" w:cs="Times New Roman"/>
          <w:b/>
          <w:sz w:val="24"/>
          <w:szCs w:val="24"/>
        </w:rPr>
        <w:t>…</w:t>
      </w:r>
    </w:p>
    <w:p w:rsidR="003162BA" w:rsidRPr="00CB46CA" w:rsidRDefault="003162BA" w:rsidP="00B94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5)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phuiwowng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trình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mặt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phẳng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qua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ba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2BA" w:rsidRPr="00CB46CA" w:rsidRDefault="003162BA" w:rsidP="00B94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Mặt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phẳng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trung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trực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đoạn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thẳng</w:t>
      </w:r>
      <w:proofErr w:type="spellEnd"/>
    </w:p>
    <w:p w:rsidR="003162BA" w:rsidRDefault="003162BA" w:rsidP="00B94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6: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Tính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khoảng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cách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một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mặt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phẳng</w:t>
      </w:r>
      <w:proofErr w:type="spellEnd"/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0025" w:rsidRPr="00630025" w:rsidRDefault="00CB46CA" w:rsidP="0063002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630025">
        <w:rPr>
          <w:rFonts w:ascii="Times New Roman" w:hAnsi="Times New Roman" w:cs="Times New Roman"/>
          <w:b/>
          <w:sz w:val="24"/>
          <w:szCs w:val="24"/>
        </w:rPr>
        <w:lastRenderedPageBreak/>
        <w:t>PHẦN ĐẠI SỐ</w:t>
      </w:r>
    </w:p>
    <w:p w:rsidR="00630025" w:rsidRDefault="00CB46CA" w:rsidP="0063002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630025">
        <w:rPr>
          <w:rFonts w:ascii="Times New Roman" w:hAnsi="Times New Roman" w:cs="Times New Roman"/>
          <w:b/>
          <w:sz w:val="24"/>
          <w:szCs w:val="24"/>
        </w:rPr>
        <w:t>GIẢI  PHƯƠNG TRÌNH  MŨ</w:t>
      </w:r>
    </w:p>
    <w:p w:rsidR="00630025" w:rsidRP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63002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30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002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630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002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30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</w:p>
    <w:tbl>
      <w:tblPr>
        <w:tblStyle w:val="TableGrid"/>
        <w:tblW w:w="9378" w:type="dxa"/>
        <w:tblInd w:w="720" w:type="dxa"/>
        <w:tblLook w:val="04A0" w:firstRow="1" w:lastRow="0" w:firstColumn="1" w:lastColumn="0" w:noHBand="0" w:noVBand="1"/>
      </w:tblPr>
      <w:tblGrid>
        <w:gridCol w:w="4452"/>
        <w:gridCol w:w="4926"/>
      </w:tblGrid>
      <w:tr w:rsidR="00630025" w:rsidTr="00327549">
        <w:tc>
          <w:tcPr>
            <w:tcW w:w="4452" w:type="dxa"/>
          </w:tcPr>
          <w:p w:rsidR="00630025" w:rsidRPr="00327549" w:rsidRDefault="00327549" w:rsidP="00327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1) 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vertAlign w:val="superscript"/>
                      </w:rPr>
                      <m:t>2x-2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+ 2.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vertAlign w:val="superscript"/>
                      </w:rPr>
                      <m:t>x-1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-3 = 0</m:t>
                </m:r>
              </m:oMath>
            </m:oMathPara>
          </w:p>
          <w:p w:rsidR="00630025" w:rsidRPr="00965E17" w:rsidRDefault="00A32BE8" w:rsidP="00327549">
            <w:pPr>
              <w:ind w:left="36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2).    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=28</m:t>
              </m:r>
            </m:oMath>
            <w:r w:rsidR="00630025" w:rsidRPr="00965E1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</w:t>
            </w:r>
          </w:p>
          <w:p w:rsidR="00630025" w:rsidRPr="00630025" w:rsidRDefault="00327549" w:rsidP="00327549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3).   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64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8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-56=0</m:t>
              </m:r>
            </m:oMath>
            <w:r w:rsidR="00630025"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</w:t>
            </w:r>
          </w:p>
          <w:p w:rsidR="00630025" w:rsidRPr="00327549" w:rsidRDefault="00327549" w:rsidP="00327549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4) 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49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8.7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+7=0</m:t>
              </m:r>
            </m:oMath>
            <w:r w:rsidR="00630025" w:rsidRPr="00327549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630025" w:rsidRPr="00630025" w:rsidRDefault="00630025" w:rsidP="00327549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32754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3.2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+2=0</m:t>
              </m:r>
            </m:oMath>
            <w:r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</w:p>
        </w:tc>
        <w:tc>
          <w:tcPr>
            <w:tcW w:w="4926" w:type="dxa"/>
          </w:tcPr>
          <w:p w:rsidR="00630025" w:rsidRPr="00630025" w:rsidRDefault="00327549" w:rsidP="00327549">
            <w:pPr>
              <w:ind w:left="2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6) 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 xml:space="preserve">   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vertAlign w:val="superscript"/>
                      </w:rPr>
                      <m:t>2x-2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+ 4.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vertAlign w:val="superscript"/>
                      </w:rPr>
                      <m:t>x-1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-5 = 0</m:t>
                </m:r>
              </m:oMath>
            </m:oMathPara>
          </w:p>
          <w:p w:rsidR="00630025" w:rsidRPr="00965E17" w:rsidRDefault="00A32BE8" w:rsidP="00327549">
            <w:pPr>
              <w:ind w:left="228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7)    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=28</m:t>
              </m:r>
            </m:oMath>
            <w:r w:rsidR="00630025" w:rsidRPr="00965E1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</w:t>
            </w:r>
          </w:p>
          <w:p w:rsidR="00630025" w:rsidRPr="00630025" w:rsidRDefault="00630025" w:rsidP="00327549">
            <w:pPr>
              <w:ind w:left="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8)   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64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8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-56=0</m:t>
              </m:r>
            </m:oMath>
            <w:r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</w:t>
            </w:r>
          </w:p>
          <w:p w:rsidR="00630025" w:rsidRPr="00630025" w:rsidRDefault="00630025" w:rsidP="00327549">
            <w:pPr>
              <w:ind w:left="2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9)  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=0</m:t>
              </m:r>
            </m:oMath>
            <w:r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327549" w:rsidRPr="00327549" w:rsidRDefault="00630025" w:rsidP="00327549">
            <w:pPr>
              <w:pStyle w:val="ListParagraph"/>
              <w:ind w:left="22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2754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4.3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+3=0</m:t>
              </m:r>
            </m:oMath>
            <w:r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  <w:p w:rsidR="00630025" w:rsidRPr="00327549" w:rsidRDefault="00A32BE8" w:rsidP="00327549">
            <w:pPr>
              <w:ind w:left="228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11) 25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-3.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+2=0</m:t>
              </m:r>
            </m:oMath>
            <w:r w:rsidR="00630025" w:rsidRPr="00630025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</w:tc>
      </w:tr>
    </w:tbl>
    <w:p w:rsidR="00630025" w:rsidRPr="00630025" w:rsidRDefault="00630025" w:rsidP="0063002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CB46CA" w:rsidRDefault="00CB46CA" w:rsidP="0063002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GIẢI PHƯƠNG TRÌNH LÔGARIT</w:t>
      </w:r>
    </w:p>
    <w:p w:rsidR="00327549" w:rsidRDefault="00327549" w:rsidP="00327549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Giải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phương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</w:p>
    <w:tbl>
      <w:tblPr>
        <w:tblStyle w:val="TableGrid"/>
        <w:tblW w:w="9378" w:type="dxa"/>
        <w:tblInd w:w="720" w:type="dxa"/>
        <w:tblLook w:val="04A0" w:firstRow="1" w:lastRow="0" w:firstColumn="1" w:lastColumn="0" w:noHBand="0" w:noVBand="1"/>
      </w:tblPr>
      <w:tblGrid>
        <w:gridCol w:w="4404"/>
        <w:gridCol w:w="4974"/>
      </w:tblGrid>
      <w:tr w:rsidR="007724D6" w:rsidTr="00327549">
        <w:tc>
          <w:tcPr>
            <w:tcW w:w="4404" w:type="dxa"/>
          </w:tcPr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>a/</w:t>
            </w:r>
            <w:r w:rsidRPr="007724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5x+3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7x+5</m:t>
                      </m:r>
                    </m:e>
                  </m:d>
                </m:e>
              </m:func>
            </m:oMath>
          </w:p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7724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2x-11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log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e>
              </m:func>
            </m:oMath>
          </w:p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</w:p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-6x+7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x-3</m:t>
                      </m:r>
                    </m:e>
                  </m:d>
                </m:e>
              </m:func>
            </m:oMath>
          </w:p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>e/ log</w:t>
            </w: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x-1</w:t>
            </w: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>4 = 1 + log</w:t>
            </w: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>(x – 1)</w:t>
            </w:r>
          </w:p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f/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=1</m:t>
              </m:r>
            </m:oMath>
          </w:p>
          <w:p w:rsidR="007724D6" w:rsidRPr="007724D6" w:rsidRDefault="007724D6" w:rsidP="007724D6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724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</w:p>
          <w:p w:rsidR="007724D6" w:rsidRDefault="007724D6" w:rsidP="007724D6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4" w:type="dxa"/>
          </w:tcPr>
          <w:p w:rsidR="007724D6" w:rsidRPr="00327549" w:rsidRDefault="00327549" w:rsidP="003275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1)</w:t>
            </w:r>
            <w:r w:rsidRPr="00327549">
              <w:rPr>
                <w:rFonts w:ascii="Times New Roman" w:hAnsi="Times New Roman" w:cs="Times New Roman"/>
                <w:sz w:val="26"/>
                <w:szCs w:val="26"/>
              </w:rPr>
              <w:t xml:space="preserve">   log</w:t>
            </w:r>
            <w:r w:rsidRPr="00327549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327549">
              <w:rPr>
                <w:rFonts w:ascii="Times New Roman" w:hAnsi="Times New Roman" w:cs="Times New Roman"/>
                <w:sz w:val="26"/>
                <w:szCs w:val="26"/>
              </w:rPr>
              <w:t>x</w:t>
            </w:r>
            <w:r w:rsidRPr="0032754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327549">
              <w:rPr>
                <w:rFonts w:ascii="Times New Roman" w:hAnsi="Times New Roman" w:cs="Times New Roman"/>
                <w:sz w:val="26"/>
                <w:szCs w:val="26"/>
              </w:rPr>
              <w:t xml:space="preserve"> = log</w:t>
            </w:r>
            <w:r w:rsidRPr="00327549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327549">
              <w:rPr>
                <w:rFonts w:ascii="Times New Roman" w:hAnsi="Times New Roman" w:cs="Times New Roman"/>
                <w:sz w:val="26"/>
                <w:szCs w:val="26"/>
              </w:rPr>
              <w:t>(-x + 2)</w:t>
            </w:r>
          </w:p>
          <w:p w:rsidR="00327549" w:rsidRDefault="00327549" w:rsidP="0032754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2)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0,5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5x+10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0,5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+6x+8</m:t>
                          </m:r>
                        </m:e>
                      </m:d>
                    </m:e>
                  </m:func>
                </m:e>
              </m:func>
            </m:oMath>
            <w:r w:rsidRPr="00965E1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27549" w:rsidRPr="00327549" w:rsidRDefault="00327549" w:rsidP="0032754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549">
              <w:rPr>
                <w:rFonts w:ascii="Times New Roman" w:hAnsi="Times New Roman" w:cs="Times New Roman"/>
                <w:sz w:val="26"/>
                <w:szCs w:val="26"/>
              </w:rPr>
              <w:t>log</w:t>
            </w:r>
            <w:r w:rsidRPr="00327549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0,5</w:t>
            </w:r>
            <w:r w:rsidRPr="00327549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1-2x</m:t>
              </m:r>
            </m:oMath>
            <w:r w:rsidRPr="00327549">
              <w:rPr>
                <w:rFonts w:ascii="Times New Roman" w:hAnsi="Times New Roman" w:cs="Times New Roman"/>
                <w:sz w:val="26"/>
                <w:szCs w:val="26"/>
              </w:rPr>
              <w:t>) = 1</w:t>
            </w:r>
          </w:p>
          <w:p w:rsidR="00327549" w:rsidRPr="00327549" w:rsidRDefault="00A32BE8" w:rsidP="00327549">
            <w:pPr>
              <w:pStyle w:val="ListParagraph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x-3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x-2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=1</m:t>
                      </m:r>
                    </m:e>
                  </m:func>
                </m:e>
              </m:func>
            </m:oMath>
          </w:p>
          <w:p w:rsidR="00327549" w:rsidRPr="00A57396" w:rsidRDefault="00A32BE8" w:rsidP="00A5739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</m:func>
            </m:oMath>
          </w:p>
          <w:p w:rsidR="00A57396" w:rsidRPr="00E6690E" w:rsidRDefault="00A57396" w:rsidP="00A5739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t>log</w:t>
            </w:r>
            <w:r w:rsidRPr="00965E1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1/3</w:t>
            </w:r>
            <w:r w:rsidRPr="00965E17">
              <w:rPr>
                <w:rFonts w:ascii="Times New Roman" w:hAnsi="Times New Roman" w:cs="Times New Roman"/>
                <w:sz w:val="26"/>
                <w:szCs w:val="26"/>
              </w:rPr>
              <w:t>(x</w:t>
            </w:r>
            <w:r w:rsidRPr="00965E17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965E17">
              <w:rPr>
                <w:rFonts w:ascii="Times New Roman" w:hAnsi="Times New Roman" w:cs="Times New Roman"/>
                <w:sz w:val="26"/>
                <w:szCs w:val="26"/>
              </w:rPr>
              <w:t xml:space="preserve"> – 6x +5)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Pr="00965E17">
              <w:rPr>
                <w:rFonts w:ascii="Times New Roman" w:hAnsi="Times New Roman" w:cs="Times New Roman"/>
                <w:sz w:val="26"/>
                <w:szCs w:val="26"/>
              </w:rPr>
              <w:t xml:space="preserve"> 2log</w:t>
            </w:r>
            <w:r w:rsidRPr="00965E1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965E17">
              <w:rPr>
                <w:rFonts w:ascii="Times New Roman" w:hAnsi="Times New Roman" w:cs="Times New Roman"/>
                <w:sz w:val="26"/>
                <w:szCs w:val="26"/>
              </w:rPr>
              <w:t>(2 - x)</w:t>
            </w:r>
          </w:p>
          <w:p w:rsidR="00E6690E" w:rsidRPr="00E6690E" w:rsidRDefault="00A32BE8" w:rsidP="00A57396">
            <w:pPr>
              <w:pStyle w:val="ListParagraph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=1</m:t>
              </m:r>
            </m:oMath>
          </w:p>
          <w:p w:rsidR="00E6690E" w:rsidRPr="00E6690E" w:rsidRDefault="00A32BE8" w:rsidP="00E6690E">
            <w:pPr>
              <w:pStyle w:val="ListParagraph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</w:p>
        </w:tc>
      </w:tr>
    </w:tbl>
    <w:p w:rsidR="007724D6" w:rsidRDefault="007724D6" w:rsidP="007724D6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CB46CA" w:rsidRDefault="00CB46CA" w:rsidP="0063002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TÍNH TÍCH PHÂN</w:t>
      </w:r>
    </w:p>
    <w:p w:rsidR="00B639D8" w:rsidRDefault="00B639D8" w:rsidP="00B639D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tích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phân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</w:p>
    <w:p w:rsidR="00130D06" w:rsidRPr="00975C25" w:rsidRDefault="00130D06" w:rsidP="00130D06">
      <w:pPr>
        <w:pStyle w:val="ListParagraph"/>
        <w:jc w:val="center"/>
        <w:rPr>
          <w:rFonts w:ascii="Times New Roman" w:eastAsiaTheme="minorEastAsia" w:hAnsi="Times New Roman" w:cs="Times New Roman"/>
          <w:sz w:val="26"/>
          <w:szCs w:val="26"/>
          <w:lang w:val="sv-SE"/>
        </w:rPr>
      </w:pPr>
      <w:proofErr w:type="spellStart"/>
      <w:r w:rsidRPr="00975C25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Pr="00975C25">
        <w:rPr>
          <w:rFonts w:ascii="Times New Roman" w:hAnsi="Times New Roman" w:cs="Times New Roman"/>
          <w:sz w:val="24"/>
          <w:szCs w:val="24"/>
        </w:rPr>
        <w:t xml:space="preserve"> ý: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dv=</m:t>
        </m:r>
        <m:sSubSup>
          <m:sSub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bSupPr>
          <m:e>
            <m:d>
              <m:dPr>
                <m:begChr m:val=""/>
                <m:endChr m:val="|"/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uv</m:t>
                </m:r>
              </m:e>
            </m:d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</m:sSub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v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du</m:t>
        </m:r>
      </m:oMath>
    </w:p>
    <w:p w:rsidR="00130D06" w:rsidRPr="00130D06" w:rsidRDefault="00975C25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75C25">
        <w:rPr>
          <w:rFonts w:ascii="Times New Roman" w:eastAsia="Times New Roman" w:hAnsi="Times New Roman" w:cs="Times New Roman"/>
          <w:sz w:val="26"/>
          <w:szCs w:val="26"/>
          <w:lang w:val="sv-SE"/>
        </w:rPr>
        <w:t>Bài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1: </w:t>
      </w:r>
      <w:r w:rsidR="00130D06" w:rsidRPr="00130D0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</w:t>
      </w:r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130D0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</w:t>
      </w:r>
      <w:r w:rsidRPr="00130D06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130D06" w:rsidRPr="00130D06" w:rsidRDefault="00130D06" w:rsidP="00975C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130D06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130D06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130D06" w:rsidRPr="00130D06" w:rsidRDefault="00130D06" w:rsidP="00975C2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30D06">
        <w:rPr>
          <w:rFonts w:ascii="Times New Roman" w:eastAsia="Times New Roman" w:hAnsi="Times New Roman" w:cs="Times New Roman"/>
          <w:sz w:val="26"/>
          <w:szCs w:val="26"/>
        </w:rPr>
        <w:t xml:space="preserve">Ta </w:t>
      </w:r>
      <w:proofErr w:type="spellStart"/>
      <w:r w:rsidRPr="00130D06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130D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xlnx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e</m:t>
                  </m:r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=e-e+1=1</m:t>
          </m:r>
        </m:oMath>
      </m:oMathPara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130D06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2:</w:t>
      </w:r>
      <w:r w:rsidRPr="00130D0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 w:rsidRPr="00130D06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   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xsinx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130D0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130D06"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u=x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dv=sinxdx</m:t>
                  </m:r>
                </m:e>
              </m:mr>
            </m: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du=dx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130D06" w:rsidRPr="00130D06" w:rsidRDefault="00130D06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130D0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Do đó </w:t>
      </w:r>
    </w:p>
    <w:p w:rsidR="00130D06" w:rsidRPr="00130D06" w:rsidRDefault="00A32BE8" w:rsidP="00975C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=0+1=1.</m:t>
          </m:r>
        </m:oMath>
      </m:oMathPara>
    </w:p>
    <w:p w:rsidR="00130D06" w:rsidRPr="00130D06" w:rsidRDefault="00130D06" w:rsidP="00975C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130D06">
        <w:rPr>
          <w:rFonts w:ascii="Times New Roman" w:eastAsia="Times New Roman" w:hAnsi="Times New Roman" w:cs="Times New Roman"/>
          <w:b/>
          <w:sz w:val="26"/>
          <w:szCs w:val="26"/>
        </w:rPr>
        <w:t>Bài</w:t>
      </w:r>
      <w:proofErr w:type="spellEnd"/>
      <w:r w:rsidRPr="00130D06">
        <w:rPr>
          <w:rFonts w:ascii="Times New Roman" w:eastAsia="Times New Roman" w:hAnsi="Times New Roman" w:cs="Times New Roman"/>
          <w:b/>
          <w:sz w:val="26"/>
          <w:szCs w:val="26"/>
        </w:rPr>
        <w:t xml:space="preserve"> 3:  </w:t>
      </w:r>
      <w:proofErr w:type="spellStart"/>
      <w:r w:rsidRPr="00130D06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130D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xcosxdx</m:t>
            </m:r>
          </m:e>
        </m:nary>
      </m:oMath>
    </w:p>
    <w:p w:rsidR="00130D06" w:rsidRPr="00130D06" w:rsidRDefault="00130D06" w:rsidP="00975C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30D0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</w:t>
      </w:r>
      <w:proofErr w:type="spellStart"/>
      <w:r w:rsidRPr="00130D06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</w:p>
    <w:p w:rsidR="00130D06" w:rsidRPr="00130D06" w:rsidRDefault="00130D06" w:rsidP="00975C2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position w:val="-32"/>
          <w:sz w:val="26"/>
          <w:szCs w:val="26"/>
        </w:rPr>
      </w:pPr>
      <w:proofErr w:type="spellStart"/>
      <w:r w:rsidRPr="00130D06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130D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30D06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75pt;height:36pt" o:ole="">
            <v:imagedata r:id="rId6" o:title=""/>
          </v:shape>
          <o:OLEObject Type="Embed" ProgID="Equation.DSMT4" ShapeID="_x0000_i1025" DrawAspect="Content" ObjectID="_1655290134" r:id="rId7"/>
        </w:object>
      </w:r>
    </w:p>
    <w:p w:rsidR="00130D06" w:rsidRPr="00130D06" w:rsidRDefault="00130D06" w:rsidP="00975C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π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-1</m:t>
          </m:r>
        </m:oMath>
      </m:oMathPara>
    </w:p>
    <w:p w:rsidR="00130D06" w:rsidRDefault="00130D06" w:rsidP="00130D06">
      <w:pPr>
        <w:pStyle w:val="ListParagraph"/>
        <w:jc w:val="center"/>
        <w:rPr>
          <w:rFonts w:ascii="Times New Roman" w:eastAsiaTheme="minorEastAsia" w:hAnsi="Times New Roman" w:cs="Times New Roman"/>
          <w:sz w:val="26"/>
          <w:szCs w:val="26"/>
          <w:lang w:val="sv-S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27"/>
        <w:gridCol w:w="4529"/>
      </w:tblGrid>
      <w:tr w:rsidR="00975C25" w:rsidTr="00130D06">
        <w:tc>
          <w:tcPr>
            <w:tcW w:w="4788" w:type="dxa"/>
          </w:tcPr>
          <w:p w:rsidR="00130D06" w:rsidRDefault="00130D06" w:rsidP="00130D0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8" w:type="dxa"/>
          </w:tcPr>
          <w:p w:rsidR="00975C25" w:rsidRPr="00975C25" w:rsidRDefault="00975C25" w:rsidP="00975C25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a)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x+1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              </m:t>
                </m:r>
              </m:oMath>
            </m:oMathPara>
          </w:p>
          <w:p w:rsidR="00975C25" w:rsidRPr="00965E17" w:rsidRDefault="00975C25" w:rsidP="00975C2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b)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e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lnx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dx; </m:t>
                </m:r>
              </m:oMath>
            </m:oMathPara>
          </w:p>
          <w:p w:rsidR="00975C25" w:rsidRPr="00975C25" w:rsidRDefault="00975C25" w:rsidP="00975C2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c) 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π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-3x+4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             </m:t>
                </m:r>
              </m:oMath>
            </m:oMathPara>
          </w:p>
          <w:p w:rsidR="00975C25" w:rsidRPr="00965E17" w:rsidRDefault="00975C25" w:rsidP="00975C2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 d)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2x-3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dx; </m:t>
                </m:r>
              </m:oMath>
            </m:oMathPara>
          </w:p>
          <w:p w:rsidR="00975C25" w:rsidRPr="00975C25" w:rsidRDefault="00975C25" w:rsidP="00975C2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e)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</m:t>
                    </m:r>
                  </m:sup>
                  <m:e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1+x</m:t>
                            </m:r>
                          </m:e>
                        </m:d>
                      </m:e>
                    </m:func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                  </m:t>
                </m:r>
              </m:oMath>
            </m:oMathPara>
          </w:p>
          <w:p w:rsidR="00975C25" w:rsidRPr="00975C25" w:rsidRDefault="00975C25" w:rsidP="00975C2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f)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2x-3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130D06" w:rsidRDefault="00130D06" w:rsidP="00130D06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39D8" w:rsidRDefault="00B639D8" w:rsidP="00B639D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A32BE8" w:rsidRPr="00965E17" w:rsidRDefault="00A32BE8" w:rsidP="00A32BE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65E17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65E1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65E17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65E17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x, y </w:t>
      </w:r>
      <w:proofErr w:type="spellStart"/>
      <w:r w:rsidRPr="00965E17"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</w:p>
    <w:p w:rsidR="00A32BE8" w:rsidRPr="00965E17" w:rsidRDefault="00A32BE8" w:rsidP="00A32BE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965E17">
        <w:rPr>
          <w:rFonts w:ascii="Times New Roman" w:eastAsia="Times New Roman" w:hAnsi="Times New Roman" w:cs="Times New Roman"/>
          <w:position w:val="-38"/>
          <w:sz w:val="26"/>
          <w:szCs w:val="26"/>
        </w:rPr>
        <w:object w:dxaOrig="4700" w:dyaOrig="940">
          <v:shape id="_x0000_i1026" type="#_x0000_t75" style="width:234.75pt;height:47.25pt" o:ole="">
            <v:imagedata r:id="rId8" o:title=""/>
          </v:shape>
          <o:OLEObject Type="Embed" ProgID="Equation.DSMT4" ShapeID="_x0000_i1026" DrawAspect="Content" ObjectID="_1655290135" r:id="rId9"/>
        </w:object>
      </w:r>
    </w:p>
    <w:p w:rsidR="00CB46CA" w:rsidRPr="00A32BE8" w:rsidRDefault="00CB46CA" w:rsidP="00A32BE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B46CA" w:rsidRPr="00CB46CA" w:rsidRDefault="00CB46CA" w:rsidP="00CB46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HÌNH HỌC</w:t>
      </w:r>
    </w:p>
    <w:p w:rsidR="003162BA" w:rsidRDefault="003162BA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520033" w:rsidRPr="00CB46CA" w:rsidRDefault="00520033" w:rsidP="00B94C20">
      <w:pPr>
        <w:rPr>
          <w:rFonts w:ascii="Times New Roman" w:hAnsi="Times New Roman" w:cs="Times New Roman"/>
          <w:b/>
          <w:sz w:val="24"/>
          <w:szCs w:val="24"/>
        </w:rPr>
      </w:pPr>
    </w:p>
    <w:p w:rsidR="00971086" w:rsidRPr="00CB46CA" w:rsidRDefault="0097108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CB46CA">
        <w:rPr>
          <w:rFonts w:ascii="Times New Roman" w:hAnsi="Times New Roman" w:cs="Times New Roman"/>
          <w:b/>
          <w:sz w:val="24"/>
          <w:szCs w:val="24"/>
        </w:rPr>
        <w:t>Chị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ơi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18C1- CN </w:t>
      </w:r>
      <w:proofErr w:type="gramStart"/>
      <w:r w:rsidRPr="00CB46CA">
        <w:rPr>
          <w:rFonts w:ascii="Times New Roman" w:hAnsi="Times New Roman" w:cs="Times New Roman"/>
          <w:b/>
          <w:sz w:val="24"/>
          <w:szCs w:val="24"/>
        </w:rPr>
        <w:t xml:space="preserve">OO9 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có</w:t>
      </w:r>
      <w:proofErr w:type="spellEnd"/>
      <w:proofErr w:type="gram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ba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3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em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sinh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viên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chưa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đăng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ký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học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Anh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văn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971086" w:rsidRPr="00CB46CA" w:rsidRDefault="00971086" w:rsidP="00971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Nguyễn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Huỳnh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Đức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(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Lý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Nghỉ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luôn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>)</w:t>
      </w:r>
    </w:p>
    <w:p w:rsidR="000E3A17" w:rsidRPr="00CB46CA" w:rsidRDefault="00971086" w:rsidP="009710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Nguyễn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Thanh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Tú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(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Không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lien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lạc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0E3A17" w:rsidRPr="00CB46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9CF"/>
    <w:multiLevelType w:val="hybridMultilevel"/>
    <w:tmpl w:val="279E5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F6EF6"/>
    <w:multiLevelType w:val="hybridMultilevel"/>
    <w:tmpl w:val="27A8C3D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A0AA3"/>
    <w:multiLevelType w:val="hybridMultilevel"/>
    <w:tmpl w:val="1BD40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627AC"/>
    <w:multiLevelType w:val="hybridMultilevel"/>
    <w:tmpl w:val="05E2083A"/>
    <w:lvl w:ilvl="0" w:tplc="C1D20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A068A"/>
    <w:multiLevelType w:val="hybridMultilevel"/>
    <w:tmpl w:val="6B7A8D50"/>
    <w:lvl w:ilvl="0" w:tplc="604473E4">
      <w:start w:val="1"/>
      <w:numFmt w:val="decimal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4F717C"/>
    <w:multiLevelType w:val="hybridMultilevel"/>
    <w:tmpl w:val="8EA49A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32186"/>
    <w:multiLevelType w:val="multilevel"/>
    <w:tmpl w:val="A7C6FD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98843D8"/>
    <w:multiLevelType w:val="hybridMultilevel"/>
    <w:tmpl w:val="27A8C3D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541A7"/>
    <w:multiLevelType w:val="hybridMultilevel"/>
    <w:tmpl w:val="F35A8C84"/>
    <w:lvl w:ilvl="0" w:tplc="717E792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264F6"/>
    <w:multiLevelType w:val="hybridMultilevel"/>
    <w:tmpl w:val="2794A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9"/>
  </w:num>
  <w:num w:numId="7">
    <w:abstractNumId w:val="1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086"/>
    <w:rsid w:val="000E3A17"/>
    <w:rsid w:val="00130D06"/>
    <w:rsid w:val="003162BA"/>
    <w:rsid w:val="00327549"/>
    <w:rsid w:val="00520033"/>
    <w:rsid w:val="00630025"/>
    <w:rsid w:val="007724D6"/>
    <w:rsid w:val="00971086"/>
    <w:rsid w:val="00975C25"/>
    <w:rsid w:val="00A32BE8"/>
    <w:rsid w:val="00A57396"/>
    <w:rsid w:val="00B639D8"/>
    <w:rsid w:val="00B94C20"/>
    <w:rsid w:val="00CB46CA"/>
    <w:rsid w:val="00E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6300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0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4C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C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300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6300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6300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0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4C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C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300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6300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12</cp:revision>
  <cp:lastPrinted>2009-07-21T06:23:00Z</cp:lastPrinted>
  <dcterms:created xsi:type="dcterms:W3CDTF">2020-06-25T07:19:00Z</dcterms:created>
  <dcterms:modified xsi:type="dcterms:W3CDTF">2020-07-03T06:57:00Z</dcterms:modified>
</cp:coreProperties>
</file>